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3CB00" w14:textId="7EA048CE" w:rsidR="002F7478" w:rsidRPr="002F7478" w:rsidRDefault="002F7478" w:rsidP="002F7478">
      <w:pPr>
        <w:pStyle w:val="Kop1"/>
        <w:rPr>
          <w:rFonts w:ascii="Times New Roman" w:eastAsia="Times New Roman" w:hAnsi="Times New Roman" w:cs="Times New Roman"/>
          <w:lang w:eastAsia="nl-NL"/>
        </w:rPr>
      </w:pPr>
      <w:r>
        <w:t xml:space="preserve">Handleiding – </w:t>
      </w:r>
      <w:r w:rsidR="00383ECD">
        <w:t xml:space="preserve">Hoe schrijf ik me in voor het </w:t>
      </w:r>
      <w:r w:rsidR="006D2EAB">
        <w:t>MBO Event</w:t>
      </w:r>
      <w:r w:rsidR="003F5317">
        <w:t xml:space="preserve"> bij de Leijgraaf</w:t>
      </w:r>
      <w:r w:rsidR="00383ECD">
        <w:t>?</w:t>
      </w:r>
    </w:p>
    <w:p w14:paraId="2F3F76E6" w14:textId="77777777" w:rsidR="0048099F" w:rsidRDefault="0048099F"/>
    <w:p w14:paraId="30C11C5E" w14:textId="77777777" w:rsidR="00865DA6" w:rsidRDefault="00865DA6">
      <w:r>
        <w:t xml:space="preserve">Beste leerling, </w:t>
      </w:r>
    </w:p>
    <w:p w14:paraId="7B69FF36" w14:textId="77777777" w:rsidR="00865DA6" w:rsidRDefault="00865DA6"/>
    <w:p w14:paraId="2C70BC3F" w14:textId="77777777" w:rsidR="00383ECD" w:rsidRDefault="00383ECD">
      <w:r>
        <w:t xml:space="preserve">Leuk dat je een kijkje komt nemen bij De Leijgraaf! </w:t>
      </w:r>
    </w:p>
    <w:p w14:paraId="7BF279A6" w14:textId="77777777" w:rsidR="00383ECD" w:rsidRDefault="00383ECD"/>
    <w:p w14:paraId="2031E16C" w14:textId="4247E1FD" w:rsidR="00383ECD" w:rsidRDefault="00383ECD">
      <w:r>
        <w:t>De eerste stap die je gaat zetten is het maken van een keuze. Van welk</w:t>
      </w:r>
      <w:r w:rsidR="000B5DAA">
        <w:t>e interessegebieden en/of workshops</w:t>
      </w:r>
      <w:r>
        <w:t xml:space="preserve"> wil je meer te weten komen? Waar liggen je interesses en je kwaliteiten? We geven je als tip </w:t>
      </w:r>
      <w:r w:rsidR="00B07199">
        <w:t>om een</w:t>
      </w:r>
      <w:r>
        <w:t xml:space="preserve"> bewuste keuze te maken, zodat het bezoek aan De Leijgraaf je helpt een stap(je) dichter bij de keuze voor je vervolgopleiding te komen. </w:t>
      </w:r>
    </w:p>
    <w:p w14:paraId="34A1B97D" w14:textId="77777777" w:rsidR="00383ECD" w:rsidRDefault="00383ECD"/>
    <w:p w14:paraId="3B55AE4D" w14:textId="77777777" w:rsidR="002F7478" w:rsidRDefault="002F7478">
      <w:r>
        <w:t>Loop de volgende stappen door om je keuze</w:t>
      </w:r>
      <w:r w:rsidR="00E8761E">
        <w:t xml:space="preserve"> te maken en jezelf in te schrijven</w:t>
      </w:r>
      <w:r>
        <w:t>:</w:t>
      </w:r>
    </w:p>
    <w:p w14:paraId="610C9B29" w14:textId="77777777" w:rsidR="00492A96" w:rsidRDefault="00492A96"/>
    <w:p w14:paraId="55646050" w14:textId="77777777" w:rsidR="002F7478" w:rsidRDefault="002F7478" w:rsidP="002F7478">
      <w:pPr>
        <w:pStyle w:val="Lijstalinea"/>
        <w:numPr>
          <w:ilvl w:val="0"/>
          <w:numId w:val="1"/>
        </w:numPr>
      </w:pPr>
      <w:r>
        <w:t xml:space="preserve">Ga naar </w:t>
      </w:r>
      <w:hyperlink r:id="rId10" w:history="1">
        <w:r w:rsidRPr="002F7478">
          <w:rPr>
            <w:rStyle w:val="Hyperlink"/>
          </w:rPr>
          <w:t>mijn.intergrip.nl</w:t>
        </w:r>
      </w:hyperlink>
      <w:r>
        <w:t>.</w:t>
      </w:r>
    </w:p>
    <w:p w14:paraId="3A8430F4" w14:textId="243F1E53" w:rsidR="00E250AB" w:rsidRDefault="00B07199" w:rsidP="00F44A8A">
      <w:pPr>
        <w:ind w:firstLine="708"/>
      </w:pPr>
      <w:r>
        <w:t>En log in met jouw Intergrip e-mailadres en wachtwoord.</w:t>
      </w:r>
    </w:p>
    <w:p w14:paraId="06CFB628" w14:textId="7C56E15F" w:rsidR="002C79E8" w:rsidRDefault="002C79E8" w:rsidP="004B3B07">
      <w:pPr>
        <w:ind w:left="708"/>
        <w:rPr>
          <w:rFonts w:ascii="Verdana" w:hAnsi="Verdana"/>
          <w:color w:val="757B80"/>
          <w:sz w:val="20"/>
          <w:szCs w:val="20"/>
        </w:rPr>
      </w:pPr>
    </w:p>
    <w:p w14:paraId="698BCEE1" w14:textId="64BA922E" w:rsidR="002C79E8" w:rsidRPr="00B07199" w:rsidRDefault="002C79E8" w:rsidP="002C79E8">
      <w:pPr>
        <w:pStyle w:val="Lijstalinea"/>
        <w:rPr>
          <w:b/>
          <w:bCs/>
          <w:i/>
          <w:iCs/>
        </w:rPr>
      </w:pPr>
      <w:r w:rsidRPr="00B07199">
        <w:rPr>
          <w:b/>
          <w:bCs/>
          <w:i/>
          <w:iCs/>
        </w:rPr>
        <w:t xml:space="preserve">Als je nog geen account hebt, registreer je dan via jouw </w:t>
      </w:r>
      <w:r w:rsidR="00E65361" w:rsidRPr="00B07199">
        <w:rPr>
          <w:b/>
          <w:bCs/>
          <w:i/>
          <w:iCs/>
        </w:rPr>
        <w:t>coach</w:t>
      </w:r>
      <w:r w:rsidR="00B07199">
        <w:rPr>
          <w:b/>
          <w:bCs/>
          <w:i/>
          <w:iCs/>
        </w:rPr>
        <w:t>/mentor</w:t>
      </w:r>
      <w:r w:rsidRPr="00B07199">
        <w:rPr>
          <w:b/>
          <w:bCs/>
          <w:i/>
          <w:iCs/>
        </w:rPr>
        <w:t xml:space="preserve"> of decaan.</w:t>
      </w:r>
    </w:p>
    <w:p w14:paraId="338C9057" w14:textId="77777777" w:rsidR="00B13E81" w:rsidRDefault="00B13E81"/>
    <w:p w14:paraId="5374FEF6" w14:textId="78F76DD6" w:rsidR="00B91523" w:rsidRDefault="00411BBC" w:rsidP="00621186">
      <w:pPr>
        <w:pStyle w:val="Lijstalinea"/>
        <w:numPr>
          <w:ilvl w:val="0"/>
          <w:numId w:val="1"/>
        </w:numPr>
      </w:pPr>
      <w:r>
        <w:t xml:space="preserve">Ben je ingelogd in Intergrip? </w:t>
      </w:r>
      <w:r w:rsidR="00B07199">
        <w:t>Klik op “</w:t>
      </w:r>
      <w:r w:rsidR="004943AE">
        <w:t>GRIP LOB Voorlichtingen</w:t>
      </w:r>
      <w:r w:rsidR="00B07199">
        <w:t>”</w:t>
      </w:r>
      <w:r w:rsidR="00F44A8A">
        <w:t xml:space="preserve"> om de module te activeren.</w:t>
      </w:r>
    </w:p>
    <w:p w14:paraId="408A4BE1" w14:textId="77777777" w:rsidR="00F44A8A" w:rsidRDefault="00F44A8A" w:rsidP="00B91523">
      <w:pPr>
        <w:ind w:left="360"/>
      </w:pPr>
    </w:p>
    <w:p w14:paraId="328A2416" w14:textId="387EC735" w:rsidR="00B41DFD" w:rsidRDefault="00F44A8A" w:rsidP="00B91523">
      <w:pPr>
        <w:pStyle w:val="Lijstalinea"/>
        <w:numPr>
          <w:ilvl w:val="0"/>
          <w:numId w:val="1"/>
        </w:numPr>
      </w:pPr>
      <w:r>
        <w:t xml:space="preserve">Klik vervolgens op “Bekijk alle voorlichtingen” om de </w:t>
      </w:r>
      <w:r w:rsidR="004943AE">
        <w:t>opleidingen</w:t>
      </w:r>
      <w:r>
        <w:t xml:space="preserve"> te bekijken en jezelf in te schrijven.</w:t>
      </w:r>
    </w:p>
    <w:p w14:paraId="59FD4FCB" w14:textId="00FF854D" w:rsidR="00922A83" w:rsidRDefault="00411BBC">
      <w:r w:rsidRPr="003F5EFC">
        <w:rPr>
          <w:noProof/>
        </w:rPr>
        <w:drawing>
          <wp:inline distT="0" distB="0" distL="0" distR="0" wp14:anchorId="02D12B6A" wp14:editId="2B951987">
            <wp:extent cx="5928833" cy="2751455"/>
            <wp:effectExtent l="0" t="0" r="254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9039" cy="2774755"/>
                    </a:xfrm>
                    <a:prstGeom prst="rect">
                      <a:avLst/>
                    </a:prstGeom>
                  </pic:spPr>
                </pic:pic>
              </a:graphicData>
            </a:graphic>
          </wp:inline>
        </w:drawing>
      </w:r>
    </w:p>
    <w:p w14:paraId="65A97FFC" w14:textId="329FDC69" w:rsidR="003D794F" w:rsidRDefault="003D794F"/>
    <w:p w14:paraId="39D782BC" w14:textId="1BBF30EE" w:rsidR="003D794F" w:rsidRDefault="003D794F"/>
    <w:p w14:paraId="10C4CAA5" w14:textId="689EC78C" w:rsidR="003D794F" w:rsidRDefault="003D794F"/>
    <w:p w14:paraId="2E5A3B20" w14:textId="77777777" w:rsidR="003D794F" w:rsidRDefault="003D794F"/>
    <w:p w14:paraId="459BB5C8" w14:textId="75B16BC9" w:rsidR="00F44A8A" w:rsidRPr="002947A9" w:rsidRDefault="00F44A8A" w:rsidP="009835AB">
      <w:pPr>
        <w:pStyle w:val="Lijstalinea"/>
        <w:numPr>
          <w:ilvl w:val="0"/>
          <w:numId w:val="1"/>
        </w:numPr>
        <w:rPr>
          <w:sz w:val="28"/>
          <w:szCs w:val="28"/>
        </w:rPr>
      </w:pPr>
      <w:r w:rsidRPr="00F8647E">
        <w:lastRenderedPageBreak/>
        <w:t xml:space="preserve">Bekijk het aanbod van </w:t>
      </w:r>
      <w:r w:rsidR="00DA3314" w:rsidRPr="00F8647E">
        <w:t>de interesse gebieden</w:t>
      </w:r>
      <w:r w:rsidR="002947A9">
        <w:t>/workshops</w:t>
      </w:r>
      <w:r w:rsidRPr="00F8647E">
        <w:t xml:space="preserve"> en maak </w:t>
      </w:r>
      <w:r w:rsidR="002947A9">
        <w:t>2</w:t>
      </w:r>
      <w:r w:rsidRPr="00F8647E">
        <w:rPr>
          <w:b/>
          <w:bCs/>
        </w:rPr>
        <w:t xml:space="preserve"> keuze</w:t>
      </w:r>
      <w:r w:rsidR="002947A9">
        <w:rPr>
          <w:b/>
          <w:bCs/>
        </w:rPr>
        <w:t>s</w:t>
      </w:r>
      <w:r w:rsidR="004943AE" w:rsidRPr="00F8647E">
        <w:rPr>
          <w:b/>
          <w:bCs/>
        </w:rPr>
        <w:t xml:space="preserve"> </w:t>
      </w:r>
      <w:r w:rsidR="004943AE" w:rsidRPr="00F8647E">
        <w:t>uit het aanbod</w:t>
      </w:r>
      <w:r w:rsidRPr="00F8647E">
        <w:t>.</w:t>
      </w:r>
      <w:r w:rsidR="00CA5F9E" w:rsidRPr="00F8647E">
        <w:t xml:space="preserve"> </w:t>
      </w:r>
    </w:p>
    <w:p w14:paraId="3280E2E0" w14:textId="77777777" w:rsidR="002947A9" w:rsidRPr="00D74589" w:rsidRDefault="002947A9" w:rsidP="00D74589">
      <w:pPr>
        <w:ind w:left="360"/>
        <w:rPr>
          <w:sz w:val="28"/>
          <w:szCs w:val="28"/>
        </w:rPr>
      </w:pPr>
    </w:p>
    <w:p w14:paraId="3E9C95FB" w14:textId="70971C01" w:rsidR="002947A9" w:rsidRPr="002947A9" w:rsidRDefault="002947A9" w:rsidP="002947A9">
      <w:pPr>
        <w:ind w:left="708"/>
        <w:rPr>
          <w:sz w:val="28"/>
          <w:szCs w:val="28"/>
        </w:rPr>
      </w:pPr>
      <w:r w:rsidRPr="00F8647E">
        <w:rPr>
          <w:noProof/>
        </w:rPr>
        <w:drawing>
          <wp:inline distT="0" distB="0" distL="0" distR="0" wp14:anchorId="701A575C" wp14:editId="09729FCA">
            <wp:extent cx="5756910" cy="2922905"/>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2"/>
                    <a:stretch>
                      <a:fillRect/>
                    </a:stretch>
                  </pic:blipFill>
                  <pic:spPr>
                    <a:xfrm>
                      <a:off x="0" y="0"/>
                      <a:ext cx="5756910" cy="2922905"/>
                    </a:xfrm>
                    <a:prstGeom prst="rect">
                      <a:avLst/>
                    </a:prstGeom>
                  </pic:spPr>
                </pic:pic>
              </a:graphicData>
            </a:graphic>
          </wp:inline>
        </w:drawing>
      </w:r>
    </w:p>
    <w:p w14:paraId="14ADB9BA" w14:textId="574DA4AD" w:rsidR="00F44A8A" w:rsidRDefault="00F44A8A" w:rsidP="002935C4">
      <w:pPr>
        <w:pStyle w:val="Lijstalinea"/>
      </w:pPr>
    </w:p>
    <w:p w14:paraId="235B1295" w14:textId="20ED6BE6" w:rsidR="002947A9" w:rsidRDefault="002947A9">
      <w:pPr>
        <w:rPr>
          <w:u w:val="single"/>
        </w:rPr>
      </w:pPr>
      <w:r>
        <w:rPr>
          <w:u w:val="single"/>
        </w:rPr>
        <w:br w:type="page"/>
      </w:r>
    </w:p>
    <w:p w14:paraId="4F51181E" w14:textId="77777777" w:rsidR="002947A9" w:rsidRPr="002947A9" w:rsidRDefault="002947A9" w:rsidP="002947A9">
      <w:pPr>
        <w:pStyle w:val="Lijstalinea"/>
        <w:rPr>
          <w:u w:val="single"/>
        </w:rPr>
      </w:pPr>
    </w:p>
    <w:p w14:paraId="67BACEB6" w14:textId="75170E43" w:rsidR="00240C36" w:rsidRPr="002947A9" w:rsidRDefault="00F44A8A" w:rsidP="002947A9">
      <w:pPr>
        <w:pStyle w:val="Lijstalinea"/>
        <w:numPr>
          <w:ilvl w:val="0"/>
          <w:numId w:val="1"/>
        </w:numPr>
        <w:rPr>
          <w:u w:val="single"/>
        </w:rPr>
      </w:pPr>
      <w:r>
        <w:t>Schrijf je in door te klikken op “Nu inschrijven!”</w:t>
      </w:r>
    </w:p>
    <w:p w14:paraId="108B189A" w14:textId="77777777" w:rsidR="002947A9" w:rsidRPr="002947A9" w:rsidRDefault="002947A9" w:rsidP="002947A9">
      <w:pPr>
        <w:pStyle w:val="Lijstalinea"/>
        <w:rPr>
          <w:u w:val="single"/>
        </w:rPr>
      </w:pPr>
    </w:p>
    <w:p w14:paraId="3CAB7139" w14:textId="16B346E3" w:rsidR="00F44A8A" w:rsidRDefault="002B0305" w:rsidP="00F44A8A">
      <w:pPr>
        <w:ind w:left="360"/>
        <w:rPr>
          <w:u w:val="single"/>
        </w:rPr>
      </w:pPr>
      <w:r w:rsidRPr="002B0305">
        <w:rPr>
          <w:noProof/>
          <w:u w:val="single"/>
        </w:rPr>
        <w:drawing>
          <wp:inline distT="0" distB="0" distL="0" distR="0" wp14:anchorId="76B339A5" wp14:editId="5C121A7C">
            <wp:extent cx="5756910" cy="41548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4154805"/>
                    </a:xfrm>
                    <a:prstGeom prst="rect">
                      <a:avLst/>
                    </a:prstGeom>
                  </pic:spPr>
                </pic:pic>
              </a:graphicData>
            </a:graphic>
          </wp:inline>
        </w:drawing>
      </w:r>
    </w:p>
    <w:p w14:paraId="2D904440" w14:textId="77777777" w:rsidR="002B0305" w:rsidRPr="00F44A8A" w:rsidRDefault="002B0305" w:rsidP="00F44A8A">
      <w:pPr>
        <w:ind w:left="360"/>
        <w:rPr>
          <w:u w:val="single"/>
        </w:rPr>
      </w:pPr>
    </w:p>
    <w:p w14:paraId="7F550234" w14:textId="737E6834" w:rsidR="00B91523" w:rsidRPr="008036A4" w:rsidRDefault="008036A4" w:rsidP="008036A4">
      <w:pPr>
        <w:pStyle w:val="Lijstalinea"/>
        <w:numPr>
          <w:ilvl w:val="0"/>
          <w:numId w:val="1"/>
        </w:numPr>
        <w:rPr>
          <w:u w:val="single"/>
        </w:rPr>
      </w:pPr>
      <w:r>
        <w:lastRenderedPageBreak/>
        <w:t>Tenslotte kun je jouw inschrijvingen beheren door op “Mijn inschrijvingen” te klikken. Hier kun je jezelf uitschrijven als dat nodig is.</w:t>
      </w:r>
      <w:r>
        <w:br/>
      </w:r>
      <w:r w:rsidR="00164EB8" w:rsidRPr="00164EB8">
        <w:rPr>
          <w:noProof/>
          <w:u w:val="single"/>
        </w:rPr>
        <w:drawing>
          <wp:inline distT="0" distB="0" distL="0" distR="0" wp14:anchorId="5B2B3EFD" wp14:editId="744E1B68">
            <wp:extent cx="5756910" cy="282956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2829560"/>
                    </a:xfrm>
                    <a:prstGeom prst="rect">
                      <a:avLst/>
                    </a:prstGeom>
                  </pic:spPr>
                </pic:pic>
              </a:graphicData>
            </a:graphic>
          </wp:inline>
        </w:drawing>
      </w:r>
    </w:p>
    <w:p w14:paraId="707854B7" w14:textId="77777777" w:rsidR="00D1771E" w:rsidRDefault="00D1771E" w:rsidP="00B41DFD">
      <w:pPr>
        <w:rPr>
          <w:b/>
          <w:bCs/>
          <w:u w:val="single"/>
        </w:rPr>
      </w:pPr>
    </w:p>
    <w:p w14:paraId="04991A86" w14:textId="1C547E27" w:rsidR="00865DA6" w:rsidRPr="00240C36" w:rsidRDefault="00D1771E" w:rsidP="00B41DFD">
      <w:pPr>
        <w:rPr>
          <w:b/>
          <w:bCs/>
          <w:u w:val="single"/>
        </w:rPr>
      </w:pPr>
      <w:r>
        <w:rPr>
          <w:b/>
          <w:bCs/>
          <w:u w:val="single"/>
        </w:rPr>
        <w:t>B</w:t>
      </w:r>
      <w:r w:rsidR="00865DA6" w:rsidRPr="00240C36">
        <w:rPr>
          <w:b/>
          <w:bCs/>
          <w:u w:val="single"/>
        </w:rPr>
        <w:t>elangrijk</w:t>
      </w:r>
      <w:r w:rsidR="00240C36" w:rsidRPr="00240C36">
        <w:rPr>
          <w:b/>
          <w:bCs/>
          <w:u w:val="single"/>
        </w:rPr>
        <w:t>:</w:t>
      </w:r>
    </w:p>
    <w:p w14:paraId="608865E1" w14:textId="744C52DA" w:rsidR="00621186" w:rsidRPr="00D1771E" w:rsidRDefault="008036A4" w:rsidP="00240C36">
      <w:pPr>
        <w:pStyle w:val="Lijstalinea"/>
        <w:numPr>
          <w:ilvl w:val="0"/>
          <w:numId w:val="3"/>
        </w:numPr>
        <w:rPr>
          <w:u w:val="single"/>
        </w:rPr>
      </w:pPr>
      <w:r>
        <w:t xml:space="preserve">Kies voor </w:t>
      </w:r>
      <w:r w:rsidR="00C001F8">
        <w:t xml:space="preserve">2 interessegebieden </w:t>
      </w:r>
      <w:r w:rsidR="00C001F8" w:rsidRPr="00C001F8">
        <w:rPr>
          <w:u w:val="single"/>
        </w:rPr>
        <w:t>of</w:t>
      </w:r>
      <w:r w:rsidR="00C001F8">
        <w:t xml:space="preserve"> voor één interessegebied en één workshop. Voor de duidelijkheid; je kiest voor minimaal één interessegebied en maximaal één workshop</w:t>
      </w:r>
      <w:r w:rsidR="002935C4">
        <w:t>.</w:t>
      </w:r>
    </w:p>
    <w:p w14:paraId="44F56E04" w14:textId="25559DA8" w:rsidR="00D1771E" w:rsidRPr="00A97ECD" w:rsidRDefault="00C001F8" w:rsidP="00240C36">
      <w:pPr>
        <w:pStyle w:val="Lijstalinea"/>
        <w:numPr>
          <w:ilvl w:val="0"/>
          <w:numId w:val="3"/>
        </w:numPr>
        <w:rPr>
          <w:u w:val="single"/>
        </w:rPr>
      </w:pPr>
      <w:r>
        <w:t xml:space="preserve">Het mbo event vindt plaats op de locatie Muntelaar 10 Veghel. </w:t>
      </w:r>
    </w:p>
    <w:p w14:paraId="2B9ADA8E" w14:textId="643E963C" w:rsidR="00A97ECD" w:rsidRPr="00C001F8" w:rsidRDefault="00C001F8" w:rsidP="00240C36">
      <w:pPr>
        <w:pStyle w:val="Lijstalinea"/>
        <w:numPr>
          <w:ilvl w:val="0"/>
          <w:numId w:val="3"/>
        </w:numPr>
        <w:rPr>
          <w:u w:val="single"/>
        </w:rPr>
      </w:pPr>
      <w:r>
        <w:t xml:space="preserve">Het lokaal staat vermeld op je toegangsbewijs. </w:t>
      </w:r>
      <w:r w:rsidR="002947A9">
        <w:t xml:space="preserve">Dit toegangsbewijs ontvang je dinsdag 7 juni per mail. </w:t>
      </w:r>
      <w:r>
        <w:t xml:space="preserve">Zorg dat je deze op de dag zelf bij je hebt, zodat je weet in welke ruimte je verwacht wordt. Bij binnenkomst staan er medewerkers van De Leijgraaf voor je klaar om je de weg te wijzen. </w:t>
      </w:r>
    </w:p>
    <w:p w14:paraId="1DA7642A" w14:textId="2B5A3FAA" w:rsidR="00C001F8" w:rsidRPr="00C001F8" w:rsidRDefault="00C001F8" w:rsidP="00240C36">
      <w:pPr>
        <w:pStyle w:val="Lijstalinea"/>
        <w:numPr>
          <w:ilvl w:val="0"/>
          <w:numId w:val="3"/>
        </w:numPr>
        <w:rPr>
          <w:u w:val="single"/>
        </w:rPr>
      </w:pPr>
      <w:r>
        <w:t xml:space="preserve">Als je voor het interessegebied sport &amp; gezondheid </w:t>
      </w:r>
      <w:r w:rsidR="002947A9">
        <w:t xml:space="preserve">(niveau 4) </w:t>
      </w:r>
      <w:r>
        <w:t>hebt gekozen vragen we je om sportkleding mee te nemen.</w:t>
      </w:r>
    </w:p>
    <w:p w14:paraId="312F5378" w14:textId="00613EBB" w:rsidR="00C001F8" w:rsidRPr="00240C36" w:rsidRDefault="00C001F8" w:rsidP="00240C36">
      <w:pPr>
        <w:pStyle w:val="Lijstalinea"/>
        <w:numPr>
          <w:ilvl w:val="0"/>
          <w:numId w:val="3"/>
        </w:numPr>
        <w:rPr>
          <w:u w:val="single"/>
        </w:rPr>
      </w:pPr>
      <w:r>
        <w:t xml:space="preserve">Het kan zijn dat je voor een opdracht bij een interessegebied en/of een workshop je laptop, pen en papier nodig hebt. Zorg dat je deze spullen bij je hebt. </w:t>
      </w:r>
    </w:p>
    <w:p w14:paraId="3FE54640" w14:textId="77777777" w:rsidR="00865DA6" w:rsidRDefault="00865DA6" w:rsidP="00865DA6"/>
    <w:p w14:paraId="59C4EB60" w14:textId="77777777" w:rsidR="00865DA6" w:rsidRDefault="00865DA6" w:rsidP="00865DA6">
      <w:r>
        <w:t xml:space="preserve">Wij verheugen ons op jouw komst. </w:t>
      </w:r>
    </w:p>
    <w:p w14:paraId="7286B1D1" w14:textId="77777777" w:rsidR="00865DA6" w:rsidRDefault="00865DA6" w:rsidP="00865DA6"/>
    <w:p w14:paraId="7627F060" w14:textId="40B1FE24" w:rsidR="00865DA6" w:rsidRDefault="00865DA6" w:rsidP="00865DA6">
      <w:r>
        <w:t>Met vriendelijke groet,</w:t>
      </w:r>
    </w:p>
    <w:p w14:paraId="753D89DC" w14:textId="77777777" w:rsidR="00865DA6" w:rsidRPr="00B41DFD" w:rsidRDefault="00CB37FB" w:rsidP="00865DA6">
      <w:r w:rsidRPr="00CB37FB">
        <w:rPr>
          <w:noProof/>
          <w:lang w:eastAsia="nl-NL"/>
        </w:rPr>
        <w:drawing>
          <wp:inline distT="0" distB="0" distL="0" distR="0" wp14:anchorId="6527B8F8" wp14:editId="0DF54253">
            <wp:extent cx="3883937" cy="1452975"/>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6004" cy="1464971"/>
                    </a:xfrm>
                    <a:prstGeom prst="rect">
                      <a:avLst/>
                    </a:prstGeom>
                  </pic:spPr>
                </pic:pic>
              </a:graphicData>
            </a:graphic>
          </wp:inline>
        </w:drawing>
      </w:r>
    </w:p>
    <w:sectPr w:rsidR="00865DA6" w:rsidRPr="00B41DFD" w:rsidSect="00E1708D">
      <w:headerReference w:type="defaul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CD31D" w14:textId="77777777" w:rsidR="00AD7F29" w:rsidRDefault="00AD7F29" w:rsidP="002F7478">
      <w:r>
        <w:separator/>
      </w:r>
    </w:p>
  </w:endnote>
  <w:endnote w:type="continuationSeparator" w:id="0">
    <w:p w14:paraId="23CE8D2C" w14:textId="77777777" w:rsidR="00AD7F29" w:rsidRDefault="00AD7F29" w:rsidP="002F7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466B0" w14:textId="77777777" w:rsidR="00AD7F29" w:rsidRDefault="00AD7F29" w:rsidP="002F7478">
      <w:r>
        <w:separator/>
      </w:r>
    </w:p>
  </w:footnote>
  <w:footnote w:type="continuationSeparator" w:id="0">
    <w:p w14:paraId="1B6E9C7D" w14:textId="77777777" w:rsidR="00AD7F29" w:rsidRDefault="00AD7F29" w:rsidP="002F7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FF7C" w14:textId="7D884C23" w:rsidR="00967530" w:rsidRPr="00967530" w:rsidRDefault="00967530" w:rsidP="00967530">
    <w:pPr>
      <w:jc w:val="center"/>
      <w:rPr>
        <w:rFonts w:ascii="Times New Roman" w:eastAsia="Times New Roman" w:hAnsi="Times New Roman" w:cs="Times New Roman"/>
        <w:lang w:eastAsia="nl-NL"/>
      </w:rPr>
    </w:pPr>
    <w:r w:rsidRPr="00967530">
      <w:rPr>
        <w:rFonts w:ascii="Times New Roman" w:eastAsia="Times New Roman" w:hAnsi="Times New Roman" w:cs="Times New Roman"/>
        <w:lang w:eastAsia="nl-NL"/>
      </w:rPr>
      <w:fldChar w:fldCharType="begin"/>
    </w:r>
    <w:r w:rsidR="00E65361">
      <w:rPr>
        <w:rFonts w:ascii="Times New Roman" w:eastAsia="Times New Roman" w:hAnsi="Times New Roman" w:cs="Times New Roman"/>
        <w:lang w:eastAsia="nl-NL"/>
      </w:rPr>
      <w:instrText xml:space="preserve"> INCLUDEPICTURE "C:\\var\\folders\\8t\\89y2nzqs4h71gw3xtxqv2_qh0000gn\\T\\com.microsoft.Word\\WebArchiveCopyPasteTempFiles\\leijgraaf-logo.png" \* MERGEFORMAT </w:instrText>
    </w:r>
    <w:r w:rsidRPr="00967530">
      <w:rPr>
        <w:rFonts w:ascii="Times New Roman" w:eastAsia="Times New Roman" w:hAnsi="Times New Roman" w:cs="Times New Roman"/>
        <w:lang w:eastAsia="nl-NL"/>
      </w:rPr>
      <w:fldChar w:fldCharType="separate"/>
    </w:r>
    <w:r w:rsidRPr="00967530">
      <w:rPr>
        <w:rFonts w:ascii="Times New Roman" w:eastAsia="Times New Roman" w:hAnsi="Times New Roman" w:cs="Times New Roman"/>
        <w:noProof/>
        <w:lang w:eastAsia="nl-NL"/>
      </w:rPr>
      <w:drawing>
        <wp:inline distT="0" distB="0" distL="0" distR="0" wp14:anchorId="4CD8AC32" wp14:editId="2F52CC36">
          <wp:extent cx="2765685" cy="996025"/>
          <wp:effectExtent l="0" t="0" r="0" b="0"/>
          <wp:docPr id="5" name="Afbeelding 5" descr="Afbeeldingsresultaat voor roc de leijgr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oc de leijgraa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490" cy="998476"/>
                  </a:xfrm>
                  <a:prstGeom prst="rect">
                    <a:avLst/>
                  </a:prstGeom>
                  <a:noFill/>
                  <a:ln>
                    <a:noFill/>
                  </a:ln>
                </pic:spPr>
              </pic:pic>
            </a:graphicData>
          </a:graphic>
        </wp:inline>
      </w:drawing>
    </w:r>
    <w:r w:rsidRPr="00967530">
      <w:rPr>
        <w:rFonts w:ascii="Times New Roman" w:eastAsia="Times New Roman" w:hAnsi="Times New Roman" w:cs="Times New Roman"/>
        <w:lang w:eastAsia="nl-NL"/>
      </w:rPr>
      <w:fldChar w:fldCharType="end"/>
    </w:r>
  </w:p>
  <w:p w14:paraId="53111AA7" w14:textId="77777777" w:rsidR="002F7478" w:rsidRPr="002F7478" w:rsidRDefault="002F7478" w:rsidP="002F7478">
    <w:pPr>
      <w:jc w:val="center"/>
      <w:rPr>
        <w:rFonts w:ascii="Times New Roman" w:eastAsia="Times New Roman" w:hAnsi="Times New Roman" w:cs="Times New Roman"/>
        <w:lang w:eastAsia="nl-NL"/>
      </w:rPr>
    </w:pPr>
  </w:p>
  <w:p w14:paraId="52385401" w14:textId="77777777" w:rsidR="002F7478" w:rsidRDefault="002F747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413FC"/>
    <w:multiLevelType w:val="multilevel"/>
    <w:tmpl w:val="B452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1A23EE"/>
    <w:multiLevelType w:val="hybridMultilevel"/>
    <w:tmpl w:val="8BC69738"/>
    <w:lvl w:ilvl="0" w:tplc="E6062CD6">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27C05E4"/>
    <w:multiLevelType w:val="hybridMultilevel"/>
    <w:tmpl w:val="4A24A5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6E60D70"/>
    <w:multiLevelType w:val="hybridMultilevel"/>
    <w:tmpl w:val="F69ECA54"/>
    <w:lvl w:ilvl="0" w:tplc="428ECE68">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478"/>
    <w:rsid w:val="00003044"/>
    <w:rsid w:val="00026F4B"/>
    <w:rsid w:val="000948CD"/>
    <w:rsid w:val="000964C1"/>
    <w:rsid w:val="000B5DAA"/>
    <w:rsid w:val="000C0E69"/>
    <w:rsid w:val="000D5A21"/>
    <w:rsid w:val="00143FB2"/>
    <w:rsid w:val="001444A3"/>
    <w:rsid w:val="00164EB8"/>
    <w:rsid w:val="00197562"/>
    <w:rsid w:val="001B3D7D"/>
    <w:rsid w:val="001D7D06"/>
    <w:rsid w:val="00240C36"/>
    <w:rsid w:val="00277672"/>
    <w:rsid w:val="002935C4"/>
    <w:rsid w:val="00293821"/>
    <w:rsid w:val="002947A9"/>
    <w:rsid w:val="002B0305"/>
    <w:rsid w:val="002C79E8"/>
    <w:rsid w:val="002E4E8A"/>
    <w:rsid w:val="002F7478"/>
    <w:rsid w:val="003444DC"/>
    <w:rsid w:val="003739A7"/>
    <w:rsid w:val="00383ECD"/>
    <w:rsid w:val="003D794F"/>
    <w:rsid w:val="003E1A1D"/>
    <w:rsid w:val="003F5317"/>
    <w:rsid w:val="003F5EFC"/>
    <w:rsid w:val="00401B2E"/>
    <w:rsid w:val="00411BBC"/>
    <w:rsid w:val="0045346D"/>
    <w:rsid w:val="0048099F"/>
    <w:rsid w:val="00492A96"/>
    <w:rsid w:val="004943AE"/>
    <w:rsid w:val="004B3B07"/>
    <w:rsid w:val="005A13FC"/>
    <w:rsid w:val="005D2696"/>
    <w:rsid w:val="005E4CC3"/>
    <w:rsid w:val="00621186"/>
    <w:rsid w:val="00627775"/>
    <w:rsid w:val="0063005F"/>
    <w:rsid w:val="00690602"/>
    <w:rsid w:val="006D23FD"/>
    <w:rsid w:val="006D2EAB"/>
    <w:rsid w:val="006D6F9E"/>
    <w:rsid w:val="006E3C07"/>
    <w:rsid w:val="007705FE"/>
    <w:rsid w:val="00782046"/>
    <w:rsid w:val="008036A4"/>
    <w:rsid w:val="008462E0"/>
    <w:rsid w:val="00865DA6"/>
    <w:rsid w:val="008674FC"/>
    <w:rsid w:val="00922A83"/>
    <w:rsid w:val="0095644C"/>
    <w:rsid w:val="00967530"/>
    <w:rsid w:val="009D7A97"/>
    <w:rsid w:val="00A66F14"/>
    <w:rsid w:val="00A97ECD"/>
    <w:rsid w:val="00AC268C"/>
    <w:rsid w:val="00AD7F29"/>
    <w:rsid w:val="00B07199"/>
    <w:rsid w:val="00B13E81"/>
    <w:rsid w:val="00B41DFD"/>
    <w:rsid w:val="00B91523"/>
    <w:rsid w:val="00C001F8"/>
    <w:rsid w:val="00C5323C"/>
    <w:rsid w:val="00C97ED1"/>
    <w:rsid w:val="00CA5F9E"/>
    <w:rsid w:val="00CB37FB"/>
    <w:rsid w:val="00D02540"/>
    <w:rsid w:val="00D1771E"/>
    <w:rsid w:val="00D20C90"/>
    <w:rsid w:val="00D417CB"/>
    <w:rsid w:val="00D4568A"/>
    <w:rsid w:val="00D67D04"/>
    <w:rsid w:val="00D72226"/>
    <w:rsid w:val="00D74589"/>
    <w:rsid w:val="00DA3314"/>
    <w:rsid w:val="00DC1D82"/>
    <w:rsid w:val="00E1708D"/>
    <w:rsid w:val="00E250AB"/>
    <w:rsid w:val="00E65361"/>
    <w:rsid w:val="00E84004"/>
    <w:rsid w:val="00E8761E"/>
    <w:rsid w:val="00EB2388"/>
    <w:rsid w:val="00F05FEE"/>
    <w:rsid w:val="00F44A8A"/>
    <w:rsid w:val="00F55A4A"/>
    <w:rsid w:val="00F82E1B"/>
    <w:rsid w:val="00F864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5BA09"/>
  <w15:chartTrackingRefBased/>
  <w15:docId w15:val="{A6E83664-93C0-8D47-AF04-043232055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F74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B41DF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F7478"/>
    <w:pPr>
      <w:tabs>
        <w:tab w:val="center" w:pos="4536"/>
        <w:tab w:val="right" w:pos="9072"/>
      </w:tabs>
    </w:pPr>
  </w:style>
  <w:style w:type="character" w:customStyle="1" w:styleId="KoptekstChar">
    <w:name w:val="Koptekst Char"/>
    <w:basedOn w:val="Standaardalinea-lettertype"/>
    <w:link w:val="Koptekst"/>
    <w:uiPriority w:val="99"/>
    <w:rsid w:val="002F7478"/>
  </w:style>
  <w:style w:type="paragraph" w:styleId="Voettekst">
    <w:name w:val="footer"/>
    <w:basedOn w:val="Standaard"/>
    <w:link w:val="VoettekstChar"/>
    <w:uiPriority w:val="99"/>
    <w:unhideWhenUsed/>
    <w:rsid w:val="002F7478"/>
    <w:pPr>
      <w:tabs>
        <w:tab w:val="center" w:pos="4536"/>
        <w:tab w:val="right" w:pos="9072"/>
      </w:tabs>
    </w:pPr>
  </w:style>
  <w:style w:type="character" w:customStyle="1" w:styleId="VoettekstChar">
    <w:name w:val="Voettekst Char"/>
    <w:basedOn w:val="Standaardalinea-lettertype"/>
    <w:link w:val="Voettekst"/>
    <w:uiPriority w:val="99"/>
    <w:rsid w:val="002F7478"/>
  </w:style>
  <w:style w:type="character" w:customStyle="1" w:styleId="Kop1Char">
    <w:name w:val="Kop 1 Char"/>
    <w:basedOn w:val="Standaardalinea-lettertype"/>
    <w:link w:val="Kop1"/>
    <w:uiPriority w:val="9"/>
    <w:rsid w:val="002F747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2F7478"/>
    <w:pPr>
      <w:ind w:left="720"/>
      <w:contextualSpacing/>
    </w:pPr>
  </w:style>
  <w:style w:type="character" w:styleId="Hyperlink">
    <w:name w:val="Hyperlink"/>
    <w:basedOn w:val="Standaardalinea-lettertype"/>
    <w:uiPriority w:val="99"/>
    <w:unhideWhenUsed/>
    <w:rsid w:val="002F7478"/>
    <w:rPr>
      <w:color w:val="0563C1" w:themeColor="hyperlink"/>
      <w:u w:val="single"/>
    </w:rPr>
  </w:style>
  <w:style w:type="character" w:customStyle="1" w:styleId="Onopgelostemelding1">
    <w:name w:val="Onopgeloste melding1"/>
    <w:basedOn w:val="Standaardalinea-lettertype"/>
    <w:uiPriority w:val="99"/>
    <w:semiHidden/>
    <w:unhideWhenUsed/>
    <w:rsid w:val="002F7478"/>
    <w:rPr>
      <w:color w:val="605E5C"/>
      <w:shd w:val="clear" w:color="auto" w:fill="E1DFDD"/>
    </w:rPr>
  </w:style>
  <w:style w:type="character" w:styleId="GevolgdeHyperlink">
    <w:name w:val="FollowedHyperlink"/>
    <w:basedOn w:val="Standaardalinea-lettertype"/>
    <w:uiPriority w:val="99"/>
    <w:semiHidden/>
    <w:unhideWhenUsed/>
    <w:rsid w:val="002F7478"/>
    <w:rPr>
      <w:color w:val="954F72" w:themeColor="followedHyperlink"/>
      <w:u w:val="single"/>
    </w:rPr>
  </w:style>
  <w:style w:type="character" w:customStyle="1" w:styleId="Kop2Char">
    <w:name w:val="Kop 2 Char"/>
    <w:basedOn w:val="Standaardalinea-lettertype"/>
    <w:link w:val="Kop2"/>
    <w:uiPriority w:val="9"/>
    <w:semiHidden/>
    <w:rsid w:val="00B41DFD"/>
    <w:rPr>
      <w:rFonts w:asciiTheme="majorHAnsi" w:eastAsiaTheme="majorEastAsia" w:hAnsiTheme="majorHAnsi" w:cstheme="majorBidi"/>
      <w:color w:val="2F5496" w:themeColor="accent1" w:themeShade="BF"/>
      <w:sz w:val="26"/>
      <w:szCs w:val="26"/>
    </w:rPr>
  </w:style>
  <w:style w:type="character" w:styleId="Onopgelostemelding">
    <w:name w:val="Unresolved Mention"/>
    <w:basedOn w:val="Standaardalinea-lettertype"/>
    <w:uiPriority w:val="99"/>
    <w:semiHidden/>
    <w:unhideWhenUsed/>
    <w:rsid w:val="005A13FC"/>
    <w:rPr>
      <w:color w:val="605E5C"/>
      <w:shd w:val="clear" w:color="auto" w:fill="E1DFDD"/>
    </w:rPr>
  </w:style>
  <w:style w:type="paragraph" w:styleId="Normaalweb">
    <w:name w:val="Normal (Web)"/>
    <w:basedOn w:val="Standaard"/>
    <w:uiPriority w:val="99"/>
    <w:semiHidden/>
    <w:unhideWhenUsed/>
    <w:rsid w:val="002947A9"/>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865">
      <w:bodyDiv w:val="1"/>
      <w:marLeft w:val="0"/>
      <w:marRight w:val="0"/>
      <w:marTop w:val="0"/>
      <w:marBottom w:val="0"/>
      <w:divBdr>
        <w:top w:val="none" w:sz="0" w:space="0" w:color="auto"/>
        <w:left w:val="none" w:sz="0" w:space="0" w:color="auto"/>
        <w:bottom w:val="none" w:sz="0" w:space="0" w:color="auto"/>
        <w:right w:val="none" w:sz="0" w:space="0" w:color="auto"/>
      </w:divBdr>
    </w:div>
    <w:div w:id="220987924">
      <w:bodyDiv w:val="1"/>
      <w:marLeft w:val="0"/>
      <w:marRight w:val="0"/>
      <w:marTop w:val="0"/>
      <w:marBottom w:val="0"/>
      <w:divBdr>
        <w:top w:val="none" w:sz="0" w:space="0" w:color="auto"/>
        <w:left w:val="none" w:sz="0" w:space="0" w:color="auto"/>
        <w:bottom w:val="none" w:sz="0" w:space="0" w:color="auto"/>
        <w:right w:val="none" w:sz="0" w:space="0" w:color="auto"/>
      </w:divBdr>
    </w:div>
    <w:div w:id="364713494">
      <w:bodyDiv w:val="1"/>
      <w:marLeft w:val="0"/>
      <w:marRight w:val="0"/>
      <w:marTop w:val="0"/>
      <w:marBottom w:val="0"/>
      <w:divBdr>
        <w:top w:val="none" w:sz="0" w:space="0" w:color="auto"/>
        <w:left w:val="none" w:sz="0" w:space="0" w:color="auto"/>
        <w:bottom w:val="none" w:sz="0" w:space="0" w:color="auto"/>
        <w:right w:val="none" w:sz="0" w:space="0" w:color="auto"/>
      </w:divBdr>
    </w:div>
    <w:div w:id="462581336">
      <w:bodyDiv w:val="1"/>
      <w:marLeft w:val="0"/>
      <w:marRight w:val="0"/>
      <w:marTop w:val="0"/>
      <w:marBottom w:val="0"/>
      <w:divBdr>
        <w:top w:val="none" w:sz="0" w:space="0" w:color="auto"/>
        <w:left w:val="none" w:sz="0" w:space="0" w:color="auto"/>
        <w:bottom w:val="none" w:sz="0" w:space="0" w:color="auto"/>
        <w:right w:val="none" w:sz="0" w:space="0" w:color="auto"/>
      </w:divBdr>
    </w:div>
    <w:div w:id="970750552">
      <w:bodyDiv w:val="1"/>
      <w:marLeft w:val="0"/>
      <w:marRight w:val="0"/>
      <w:marTop w:val="0"/>
      <w:marBottom w:val="0"/>
      <w:divBdr>
        <w:top w:val="none" w:sz="0" w:space="0" w:color="auto"/>
        <w:left w:val="none" w:sz="0" w:space="0" w:color="auto"/>
        <w:bottom w:val="none" w:sz="0" w:space="0" w:color="auto"/>
        <w:right w:val="none" w:sz="0" w:space="0" w:color="auto"/>
      </w:divBdr>
    </w:div>
    <w:div w:id="1467821740">
      <w:bodyDiv w:val="1"/>
      <w:marLeft w:val="0"/>
      <w:marRight w:val="0"/>
      <w:marTop w:val="0"/>
      <w:marBottom w:val="0"/>
      <w:divBdr>
        <w:top w:val="none" w:sz="0" w:space="0" w:color="auto"/>
        <w:left w:val="none" w:sz="0" w:space="0" w:color="auto"/>
        <w:bottom w:val="none" w:sz="0" w:space="0" w:color="auto"/>
        <w:right w:val="none" w:sz="0" w:space="0" w:color="auto"/>
      </w:divBdr>
    </w:div>
    <w:div w:id="1577402777">
      <w:bodyDiv w:val="1"/>
      <w:marLeft w:val="0"/>
      <w:marRight w:val="0"/>
      <w:marTop w:val="0"/>
      <w:marBottom w:val="0"/>
      <w:divBdr>
        <w:top w:val="none" w:sz="0" w:space="0" w:color="auto"/>
        <w:left w:val="none" w:sz="0" w:space="0" w:color="auto"/>
        <w:bottom w:val="none" w:sz="0" w:space="0" w:color="auto"/>
        <w:right w:val="none" w:sz="0" w:space="0" w:color="auto"/>
      </w:divBdr>
    </w:div>
    <w:div w:id="1704133125">
      <w:bodyDiv w:val="1"/>
      <w:marLeft w:val="0"/>
      <w:marRight w:val="0"/>
      <w:marTop w:val="0"/>
      <w:marBottom w:val="0"/>
      <w:divBdr>
        <w:top w:val="none" w:sz="0" w:space="0" w:color="auto"/>
        <w:left w:val="none" w:sz="0" w:space="0" w:color="auto"/>
        <w:bottom w:val="none" w:sz="0" w:space="0" w:color="auto"/>
        <w:right w:val="none" w:sz="0" w:space="0" w:color="auto"/>
      </w:divBdr>
    </w:div>
    <w:div w:id="1729373681">
      <w:bodyDiv w:val="1"/>
      <w:marLeft w:val="0"/>
      <w:marRight w:val="0"/>
      <w:marTop w:val="0"/>
      <w:marBottom w:val="0"/>
      <w:divBdr>
        <w:top w:val="none" w:sz="0" w:space="0" w:color="auto"/>
        <w:left w:val="none" w:sz="0" w:space="0" w:color="auto"/>
        <w:bottom w:val="none" w:sz="0" w:space="0" w:color="auto"/>
        <w:right w:val="none" w:sz="0" w:space="0" w:color="auto"/>
      </w:divBdr>
    </w:div>
    <w:div w:id="1925021463">
      <w:bodyDiv w:val="1"/>
      <w:marLeft w:val="0"/>
      <w:marRight w:val="0"/>
      <w:marTop w:val="0"/>
      <w:marBottom w:val="0"/>
      <w:divBdr>
        <w:top w:val="none" w:sz="0" w:space="0" w:color="auto"/>
        <w:left w:val="none" w:sz="0" w:space="0" w:color="auto"/>
        <w:bottom w:val="none" w:sz="0" w:space="0" w:color="auto"/>
        <w:right w:val="none" w:sz="0" w:space="0" w:color="auto"/>
      </w:divBdr>
    </w:div>
    <w:div w:id="209146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mijn.intergrip.nl/log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A3D0030D812A4A9FCB8ACFC318E581" ma:contentTypeVersion="15" ma:contentTypeDescription="Een nieuw document maken." ma:contentTypeScope="" ma:versionID="80ca64d894f499b07fd04a312227600d">
  <xsd:schema xmlns:xsd="http://www.w3.org/2001/XMLSchema" xmlns:xs="http://www.w3.org/2001/XMLSchema" xmlns:p="http://schemas.microsoft.com/office/2006/metadata/properties" xmlns:ns1="http://schemas.microsoft.com/sharepoint/v3" xmlns:ns2="94905b53-7703-4c6c-9082-fbef5530c48d" xmlns:ns3="bbd818e0-177c-4d31-80e7-3688018c7345" targetNamespace="http://schemas.microsoft.com/office/2006/metadata/properties" ma:root="true" ma:fieldsID="5ee716fd73bfbe678f84744eea344f81" ns1:_="" ns2:_="" ns3:_="">
    <xsd:import namespace="http://schemas.microsoft.com/sharepoint/v3"/>
    <xsd:import namespace="94905b53-7703-4c6c-9082-fbef5530c48d"/>
    <xsd:import namespace="bbd818e0-177c-4d31-80e7-3688018c73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05b53-7703-4c6c-9082-fbef5530c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d818e0-177c-4d31-80e7-3688018c734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8C8BB8-19F7-4F03-981D-817DE4E0B980}"/>
</file>

<file path=customXml/itemProps2.xml><?xml version="1.0" encoding="utf-8"?>
<ds:datastoreItem xmlns:ds="http://schemas.openxmlformats.org/officeDocument/2006/customXml" ds:itemID="{35BEBE75-5FD0-4B0F-A04B-9C41E15571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AD99D0-1FB4-4B91-9521-793D4F7231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329</Words>
  <Characters>1814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van den Berge | Intergrip</dc:creator>
  <cp:keywords/>
  <dc:description/>
  <cp:lastModifiedBy>Annemieke Paauw</cp:lastModifiedBy>
  <cp:revision>2</cp:revision>
  <dcterms:created xsi:type="dcterms:W3CDTF">2022-05-10T14:19:00Z</dcterms:created>
  <dcterms:modified xsi:type="dcterms:W3CDTF">2022-05-10T14:19:00Z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0x010100ACA3D0030D812A4A9FCB8ACFC318E581</vt:lpwstr>
  </property>
</Properties>
</file>