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E1A7" w14:textId="77777777" w:rsidR="0080185B" w:rsidRPr="0057363B" w:rsidRDefault="00ED0D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Mavo</w:t>
      </w:r>
    </w:p>
    <w:p w14:paraId="6A6AE1A8" w14:textId="77777777" w:rsidR="0080185B" w:rsidRDefault="0080185B"/>
    <w:p w14:paraId="6A6AE1A9" w14:textId="77777777" w:rsidR="0080185B" w:rsidRPr="003B47D2" w:rsidRDefault="0080185B">
      <w:r w:rsidRPr="003B47D2">
        <w:t>Keuzes die je maakt in klas 2 voor klas 3</w:t>
      </w:r>
    </w:p>
    <w:p w14:paraId="6A6AE1AA" w14:textId="77777777" w:rsidR="0080185B" w:rsidRPr="003B47D2" w:rsidRDefault="0080185B"/>
    <w:p w14:paraId="6A6AE1AB" w14:textId="77777777" w:rsidR="0080185B" w:rsidRPr="003B47D2" w:rsidRDefault="0080185B">
      <w:r w:rsidRPr="003B47D2">
        <w:rPr>
          <w:i/>
        </w:rPr>
        <w:t>Verplicht voor iedereen</w:t>
      </w:r>
      <w:r w:rsidRPr="003B47D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0185B" w:rsidRPr="009B74C6" w14:paraId="6A6AE1AE" w14:textId="77777777" w:rsidTr="009B74C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6A6AE1AC" w14:textId="77777777" w:rsidR="0080185B" w:rsidRPr="009B74C6" w:rsidRDefault="0080185B" w:rsidP="0057363B">
            <w:pPr>
              <w:rPr>
                <w:rFonts w:cs="Arial"/>
                <w:b/>
              </w:rPr>
            </w:pPr>
            <w:r w:rsidRPr="009B74C6">
              <w:rPr>
                <w:rFonts w:cs="Arial"/>
                <w:b/>
              </w:rPr>
              <w:t>Examenvakken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A6AE1AD" w14:textId="77777777" w:rsidR="0080185B" w:rsidRPr="009B74C6" w:rsidRDefault="0080185B" w:rsidP="0057363B">
            <w:pPr>
              <w:rPr>
                <w:rFonts w:cs="Arial"/>
                <w:b/>
              </w:rPr>
            </w:pPr>
            <w:r w:rsidRPr="009B74C6">
              <w:rPr>
                <w:rFonts w:cs="Arial"/>
                <w:b/>
              </w:rPr>
              <w:t>Niet-examenvakken</w:t>
            </w:r>
          </w:p>
        </w:tc>
      </w:tr>
      <w:tr w:rsidR="0080185B" w:rsidRPr="009B74C6" w14:paraId="6A6AE1B1" w14:textId="77777777" w:rsidTr="009B74C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6A6AE1AF" w14:textId="77777777" w:rsidR="0080185B" w:rsidRPr="009B74C6" w:rsidRDefault="0080185B" w:rsidP="0057363B">
            <w:pPr>
              <w:rPr>
                <w:rFonts w:cs="Arial"/>
              </w:rPr>
            </w:pPr>
            <w:r w:rsidRPr="009B74C6">
              <w:rPr>
                <w:rFonts w:cs="Arial"/>
              </w:rPr>
              <w:t>1. Nederlands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A6AE1B0" w14:textId="77777777" w:rsidR="0080185B" w:rsidRPr="009B74C6" w:rsidRDefault="0080185B" w:rsidP="0057363B">
            <w:pPr>
              <w:rPr>
                <w:rFonts w:cs="Arial"/>
              </w:rPr>
            </w:pPr>
            <w:r w:rsidRPr="009B74C6">
              <w:rPr>
                <w:rFonts w:cs="Arial"/>
              </w:rPr>
              <w:t>1. CKV (Cultureel Kunstzinnige Vorming)</w:t>
            </w:r>
          </w:p>
        </w:tc>
      </w:tr>
      <w:tr w:rsidR="0080185B" w:rsidRPr="009B74C6" w14:paraId="6A6AE1B4" w14:textId="77777777" w:rsidTr="009B74C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6A6AE1B2" w14:textId="77777777" w:rsidR="0080185B" w:rsidRPr="009B74C6" w:rsidRDefault="0080185B" w:rsidP="0057363B">
            <w:pPr>
              <w:rPr>
                <w:rFonts w:cs="Arial"/>
              </w:rPr>
            </w:pPr>
            <w:r w:rsidRPr="009B74C6">
              <w:rPr>
                <w:rFonts w:cs="Arial"/>
              </w:rPr>
              <w:t>2. Engels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A6AE1B3" w14:textId="77777777" w:rsidR="0080185B" w:rsidRPr="009B74C6" w:rsidRDefault="0080185B" w:rsidP="00412F7D">
            <w:pPr>
              <w:rPr>
                <w:rFonts w:cs="Arial"/>
              </w:rPr>
            </w:pPr>
            <w:r w:rsidRPr="009B74C6">
              <w:rPr>
                <w:rFonts w:cs="Arial"/>
              </w:rPr>
              <w:t xml:space="preserve">2. </w:t>
            </w:r>
            <w:r w:rsidR="00412F7D">
              <w:rPr>
                <w:rFonts w:cs="Arial"/>
              </w:rPr>
              <w:t>LO</w:t>
            </w:r>
            <w:r w:rsidR="00C55C97" w:rsidRPr="009B74C6">
              <w:rPr>
                <w:rFonts w:cs="Arial"/>
              </w:rPr>
              <w:t xml:space="preserve"> (</w:t>
            </w:r>
            <w:r w:rsidR="00412F7D">
              <w:rPr>
                <w:rFonts w:cs="Arial"/>
              </w:rPr>
              <w:t>Lichamelijke Oefening)</w:t>
            </w:r>
          </w:p>
        </w:tc>
      </w:tr>
      <w:tr w:rsidR="0080185B" w:rsidRPr="009B74C6" w14:paraId="6A6AE1B7" w14:textId="77777777" w:rsidTr="009B74C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6A6AE1B5" w14:textId="77777777" w:rsidR="0080185B" w:rsidRPr="009B74C6" w:rsidRDefault="003B47D2" w:rsidP="0057363B">
            <w:pPr>
              <w:rPr>
                <w:rFonts w:cs="Arial"/>
              </w:rPr>
            </w:pPr>
            <w:r w:rsidRPr="009B74C6">
              <w:rPr>
                <w:rFonts w:cs="Arial"/>
              </w:rPr>
              <w:t>3. Duits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A6AE1B6" w14:textId="77777777" w:rsidR="0080185B" w:rsidRPr="009B74C6" w:rsidRDefault="003B47D2" w:rsidP="0057363B">
            <w:pPr>
              <w:rPr>
                <w:rFonts w:cs="Arial"/>
              </w:rPr>
            </w:pPr>
            <w:r w:rsidRPr="009B74C6">
              <w:rPr>
                <w:rFonts w:cs="Arial"/>
              </w:rPr>
              <w:t>3. Mentorles</w:t>
            </w:r>
          </w:p>
        </w:tc>
      </w:tr>
      <w:tr w:rsidR="003B47D2" w:rsidRPr="009B74C6" w14:paraId="6A6AE1BA" w14:textId="77777777" w:rsidTr="009B74C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6A6AE1B8" w14:textId="77777777" w:rsidR="003B47D2" w:rsidRPr="009B74C6" w:rsidRDefault="003B47D2" w:rsidP="009B74C6">
            <w:pPr>
              <w:rPr>
                <w:rFonts w:cs="Arial"/>
              </w:rPr>
            </w:pPr>
            <w:r w:rsidRPr="009B74C6">
              <w:rPr>
                <w:rFonts w:cs="Arial"/>
              </w:rPr>
              <w:t>4. Wiskunde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A6AE1B9" w14:textId="77777777" w:rsidR="003B47D2" w:rsidRPr="009B74C6" w:rsidRDefault="003B47D2" w:rsidP="0057363B">
            <w:pPr>
              <w:rPr>
                <w:rFonts w:cs="Arial"/>
              </w:rPr>
            </w:pPr>
          </w:p>
        </w:tc>
      </w:tr>
      <w:tr w:rsidR="003B47D2" w:rsidRPr="009B74C6" w14:paraId="6A6AE1BD" w14:textId="77777777" w:rsidTr="009B74C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6A6AE1BB" w14:textId="6835C47E" w:rsidR="003B47D2" w:rsidRPr="009B74C6" w:rsidRDefault="003B47D2" w:rsidP="009B74C6">
            <w:pPr>
              <w:rPr>
                <w:rFonts w:cs="Arial"/>
              </w:rPr>
            </w:pPr>
            <w:r w:rsidRPr="009B74C6">
              <w:rPr>
                <w:rFonts w:cs="Arial"/>
              </w:rPr>
              <w:t xml:space="preserve">5. Maatschappijleer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A6AE1BC" w14:textId="77777777" w:rsidR="003B47D2" w:rsidRPr="009B74C6" w:rsidRDefault="003B47D2" w:rsidP="0057363B">
            <w:pPr>
              <w:rPr>
                <w:rFonts w:cs="Arial"/>
              </w:rPr>
            </w:pPr>
          </w:p>
        </w:tc>
      </w:tr>
      <w:tr w:rsidR="003B47D2" w:rsidRPr="009B74C6" w14:paraId="6A6AE1C0" w14:textId="77777777" w:rsidTr="009B74C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6A6AE1BE" w14:textId="77777777" w:rsidR="003B47D2" w:rsidRPr="009B74C6" w:rsidRDefault="00FF5E0F" w:rsidP="009B74C6">
            <w:pPr>
              <w:rPr>
                <w:rFonts w:cs="Arial"/>
              </w:rPr>
            </w:pPr>
            <w:r>
              <w:rPr>
                <w:rFonts w:cs="Arial"/>
              </w:rPr>
              <w:t>6. Tekenen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A6AE1BF" w14:textId="77777777" w:rsidR="003B47D2" w:rsidRPr="009B74C6" w:rsidRDefault="003B47D2" w:rsidP="0057363B">
            <w:pPr>
              <w:rPr>
                <w:rFonts w:cs="Arial"/>
              </w:rPr>
            </w:pPr>
          </w:p>
        </w:tc>
      </w:tr>
      <w:tr w:rsidR="003B47D2" w:rsidRPr="009B74C6" w14:paraId="6A6AE1C3" w14:textId="77777777" w:rsidTr="009B74C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6A6AE1C1" w14:textId="77777777" w:rsidR="003B47D2" w:rsidRPr="009B74C6" w:rsidRDefault="00FF5E0F" w:rsidP="009B74C6">
            <w:pPr>
              <w:rPr>
                <w:rFonts w:cs="Arial"/>
              </w:rPr>
            </w:pPr>
            <w:r>
              <w:rPr>
                <w:rFonts w:cs="Arial"/>
              </w:rPr>
              <w:t>7. Rekenen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A6AE1C2" w14:textId="77777777" w:rsidR="00FF5E0F" w:rsidRPr="009B74C6" w:rsidRDefault="00FF5E0F" w:rsidP="0057363B">
            <w:pPr>
              <w:rPr>
                <w:rFonts w:cs="Arial"/>
              </w:rPr>
            </w:pPr>
          </w:p>
        </w:tc>
      </w:tr>
    </w:tbl>
    <w:p w14:paraId="6A6AE1C4" w14:textId="77777777" w:rsidR="0080185B" w:rsidRPr="003B47D2" w:rsidRDefault="0080185B"/>
    <w:p w14:paraId="6A6AE1C5" w14:textId="77777777" w:rsidR="0057363B" w:rsidRPr="003B47D2" w:rsidRDefault="005736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7A2FB8" w:rsidRPr="009B74C6" w14:paraId="6A6AE1C7" w14:textId="77777777" w:rsidTr="00220711">
        <w:trPr>
          <w:trHeight w:val="454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6A6AE1C6" w14:textId="77777777" w:rsidR="007A2FB8" w:rsidRDefault="007C4331" w:rsidP="007C433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Kies een van de twee profielvakken en uit de eronder vermelde AVO-vakken</w:t>
            </w:r>
            <w:r w:rsidR="00220711">
              <w:rPr>
                <w:rFonts w:cs="Arial"/>
                <w:b/>
              </w:rPr>
              <w:t>:</w:t>
            </w:r>
          </w:p>
        </w:tc>
      </w:tr>
      <w:tr w:rsidR="007A2FB8" w:rsidRPr="009B74C6" w14:paraId="6A6AE1CA" w14:textId="77777777" w:rsidTr="007A2FB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A6AE1C8" w14:textId="77777777" w:rsidR="007A2FB8" w:rsidRDefault="007A2FB8" w:rsidP="007A2F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 </w:t>
            </w:r>
            <w:r w:rsidR="007C433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Dienstverlening en Producten</w:t>
            </w:r>
          </w:p>
        </w:tc>
        <w:tc>
          <w:tcPr>
            <w:tcW w:w="4536" w:type="dxa"/>
            <w:vAlign w:val="center"/>
          </w:tcPr>
          <w:p w14:paraId="6A6AE1C9" w14:textId="77777777" w:rsidR="007A2FB8" w:rsidRDefault="007C4331" w:rsidP="007A2F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 </w:t>
            </w:r>
            <w:r w:rsidR="007A2FB8">
              <w:rPr>
                <w:rFonts w:cs="Arial"/>
                <w:b/>
              </w:rPr>
              <w:t>Technologie en Toepassing</w:t>
            </w:r>
          </w:p>
        </w:tc>
      </w:tr>
      <w:tr w:rsidR="00220711" w:rsidRPr="009B74C6" w14:paraId="6A6AE1D2" w14:textId="77777777" w:rsidTr="007A2FB8">
        <w:trPr>
          <w:trHeight w:val="454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6A6AE1CB" w14:textId="77777777" w:rsidR="00220711" w:rsidRDefault="00220711" w:rsidP="007A2F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Keuze:</w:t>
            </w:r>
          </w:p>
          <w:p w14:paraId="6A6AE1CC" w14:textId="77777777" w:rsidR="00220711" w:rsidRDefault="00220711" w:rsidP="007A2FB8">
            <w:pPr>
              <w:rPr>
                <w:i/>
                <w:sz w:val="20"/>
                <w:szCs w:val="20"/>
              </w:rPr>
            </w:pPr>
            <w:r w:rsidRPr="00873C3C">
              <w:rPr>
                <w:i/>
                <w:sz w:val="20"/>
                <w:szCs w:val="20"/>
              </w:rPr>
              <w:t xml:space="preserve">(zet </w:t>
            </w:r>
            <w:r>
              <w:rPr>
                <w:i/>
                <w:sz w:val="20"/>
                <w:szCs w:val="20"/>
              </w:rPr>
              <w:t>2</w:t>
            </w:r>
            <w:r w:rsidRPr="00873C3C">
              <w:rPr>
                <w:i/>
                <w:sz w:val="20"/>
                <w:szCs w:val="20"/>
              </w:rPr>
              <w:t xml:space="preserve"> kruisje</w:t>
            </w:r>
            <w:r>
              <w:rPr>
                <w:i/>
                <w:sz w:val="20"/>
                <w:szCs w:val="20"/>
              </w:rPr>
              <w:t>s</w:t>
            </w:r>
            <w:r w:rsidRPr="00873C3C">
              <w:rPr>
                <w:i/>
                <w:sz w:val="20"/>
                <w:szCs w:val="20"/>
              </w:rPr>
              <w:t>)</w:t>
            </w:r>
          </w:p>
          <w:p w14:paraId="6A6AE1CD" w14:textId="77777777" w:rsidR="00220711" w:rsidRPr="009B74C6" w:rsidRDefault="00220711" w:rsidP="007A2FB8">
            <w:pPr>
              <w:rPr>
                <w:rFonts w:cs="Arial"/>
                <w:b/>
              </w:rPr>
            </w:pPr>
          </w:p>
          <w:p w14:paraId="6A6AE1CE" w14:textId="77777777" w:rsidR="00220711" w:rsidRPr="009B74C6" w:rsidRDefault="00220711" w:rsidP="007A2FB8">
            <w:pPr>
              <w:rPr>
                <w:rFonts w:cs="Arial"/>
              </w:rPr>
            </w:pPr>
            <w:r>
              <w:rPr>
                <w:rFonts w:cs="Arial"/>
              </w:rPr>
              <w:t>O   Biologie</w:t>
            </w:r>
          </w:p>
          <w:p w14:paraId="6A6AE1CF" w14:textId="77777777" w:rsidR="00220711" w:rsidRPr="009B74C6" w:rsidRDefault="00220711" w:rsidP="007A2FB8">
            <w:pPr>
              <w:rPr>
                <w:rFonts w:cs="Arial"/>
              </w:rPr>
            </w:pPr>
            <w:r>
              <w:rPr>
                <w:rFonts w:cs="Arial"/>
              </w:rPr>
              <w:t>O   Economie</w:t>
            </w:r>
          </w:p>
          <w:p w14:paraId="6A6AE1D0" w14:textId="77777777" w:rsidR="00220711" w:rsidRPr="009B74C6" w:rsidRDefault="00220711" w:rsidP="007A2FB8">
            <w:pPr>
              <w:rPr>
                <w:rFonts w:cs="Arial"/>
                <w:b/>
              </w:rPr>
            </w:pPr>
            <w:r>
              <w:rPr>
                <w:rFonts w:cs="Arial"/>
              </w:rPr>
              <w:t>O   Natuur/scheikunde 1</w:t>
            </w:r>
          </w:p>
        </w:tc>
        <w:tc>
          <w:tcPr>
            <w:tcW w:w="4536" w:type="dxa"/>
            <w:vAlign w:val="center"/>
          </w:tcPr>
          <w:p w14:paraId="6A6AE1D1" w14:textId="77777777" w:rsidR="00220711" w:rsidRPr="007C4331" w:rsidRDefault="00220711" w:rsidP="007A2FB8">
            <w:pPr>
              <w:rPr>
                <w:rFonts w:cs="Arial"/>
              </w:rPr>
            </w:pPr>
            <w:r w:rsidRPr="007C4331">
              <w:rPr>
                <w:rFonts w:cs="Arial"/>
              </w:rPr>
              <w:t>O Nask1 (verplicht vak)</w:t>
            </w:r>
          </w:p>
        </w:tc>
      </w:tr>
      <w:tr w:rsidR="00220711" w:rsidRPr="009B74C6" w14:paraId="6A6AE1D9" w14:textId="77777777" w:rsidTr="00220711">
        <w:trPr>
          <w:trHeight w:val="2011"/>
        </w:trPr>
        <w:tc>
          <w:tcPr>
            <w:tcW w:w="4644" w:type="dxa"/>
            <w:vMerge/>
            <w:shd w:val="clear" w:color="auto" w:fill="auto"/>
            <w:vAlign w:val="center"/>
          </w:tcPr>
          <w:p w14:paraId="6A6AE1D3" w14:textId="77777777" w:rsidR="00220711" w:rsidRPr="009B74C6" w:rsidRDefault="00220711" w:rsidP="007A2FB8">
            <w:pPr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14:paraId="6A6AE1D4" w14:textId="77777777" w:rsidR="00220711" w:rsidRPr="007A2FB8" w:rsidRDefault="00220711" w:rsidP="007A2FB8">
            <w:pPr>
              <w:rPr>
                <w:rFonts w:cs="Arial"/>
                <w:b/>
              </w:rPr>
            </w:pPr>
            <w:r w:rsidRPr="007A2FB8">
              <w:rPr>
                <w:rFonts w:cs="Arial"/>
                <w:b/>
              </w:rPr>
              <w:t>Keuze:</w:t>
            </w:r>
          </w:p>
          <w:p w14:paraId="6A6AE1D5" w14:textId="77777777" w:rsidR="00220711" w:rsidRPr="00220711" w:rsidRDefault="00220711" w:rsidP="007A2FB8">
            <w:pPr>
              <w:rPr>
                <w:rFonts w:cs="Arial"/>
                <w:i/>
                <w:sz w:val="20"/>
                <w:szCs w:val="20"/>
              </w:rPr>
            </w:pPr>
            <w:r w:rsidRPr="00220711">
              <w:rPr>
                <w:rFonts w:cs="Arial"/>
                <w:i/>
                <w:sz w:val="20"/>
                <w:szCs w:val="20"/>
              </w:rPr>
              <w:t>(zet 1 kruisje)</w:t>
            </w:r>
          </w:p>
          <w:p w14:paraId="6A6AE1D6" w14:textId="77777777" w:rsidR="00220711" w:rsidRPr="007A2FB8" w:rsidRDefault="00220711" w:rsidP="007A2FB8">
            <w:pPr>
              <w:rPr>
                <w:rFonts w:cs="Arial"/>
                <w:i/>
              </w:rPr>
            </w:pPr>
          </w:p>
          <w:p w14:paraId="6A6AE1D7" w14:textId="77777777" w:rsidR="00220711" w:rsidRDefault="00220711" w:rsidP="007A2FB8">
            <w:pPr>
              <w:rPr>
                <w:rFonts w:cs="Arial"/>
              </w:rPr>
            </w:pPr>
            <w:r>
              <w:rPr>
                <w:rFonts w:cs="Arial"/>
              </w:rPr>
              <w:t>O  Economie</w:t>
            </w:r>
          </w:p>
          <w:p w14:paraId="6A6AE1D8" w14:textId="77777777" w:rsidR="00220711" w:rsidRPr="007A2FB8" w:rsidRDefault="00220711" w:rsidP="007A2FB8">
            <w:pPr>
              <w:rPr>
                <w:rFonts w:cs="Arial"/>
                <w:i/>
              </w:rPr>
            </w:pPr>
            <w:r>
              <w:rPr>
                <w:rFonts w:cs="Arial"/>
              </w:rPr>
              <w:t>O  Biologie</w:t>
            </w:r>
          </w:p>
        </w:tc>
      </w:tr>
    </w:tbl>
    <w:p w14:paraId="6A6AE1DA" w14:textId="77777777" w:rsidR="0080185B" w:rsidRDefault="0080185B">
      <w:pPr>
        <w:rPr>
          <w:i/>
        </w:rPr>
      </w:pPr>
    </w:p>
    <w:p w14:paraId="6A6AE1DB" w14:textId="77777777" w:rsidR="007C4331" w:rsidRDefault="007C4331">
      <w:pPr>
        <w:rPr>
          <w:i/>
        </w:rPr>
      </w:pPr>
    </w:p>
    <w:p w14:paraId="6A6AE1DC" w14:textId="77777777" w:rsidR="007C4331" w:rsidRDefault="007C4331">
      <w:pPr>
        <w:rPr>
          <w:i/>
        </w:rPr>
      </w:pPr>
    </w:p>
    <w:p w14:paraId="6A6AE1DD" w14:textId="77777777" w:rsidR="007C4331" w:rsidRPr="003B47D2" w:rsidRDefault="007C4331">
      <w:pPr>
        <w:rPr>
          <w:i/>
        </w:rPr>
      </w:pPr>
    </w:p>
    <w:p w14:paraId="6A6AE1DE" w14:textId="77777777" w:rsidR="00A62D78" w:rsidRDefault="00A62D78">
      <w:pPr>
        <w:rPr>
          <w:i/>
        </w:rPr>
      </w:pPr>
    </w:p>
    <w:p w14:paraId="6A6AE1DF" w14:textId="77777777" w:rsidR="00E73A01" w:rsidRDefault="00E73A01">
      <w:pPr>
        <w:rPr>
          <w:i/>
        </w:rPr>
      </w:pPr>
      <w:r>
        <w:rPr>
          <w:i/>
        </w:rPr>
        <w:t>Het profiel dat de leerling kiest houdt de leerling ook in klas 4.</w:t>
      </w:r>
    </w:p>
    <w:p w14:paraId="6A6AE1E0" w14:textId="77777777" w:rsidR="00E73A01" w:rsidRPr="003B47D2" w:rsidRDefault="00E73A01">
      <w:pPr>
        <w:rPr>
          <w:i/>
        </w:rPr>
      </w:pPr>
    </w:p>
    <w:p w14:paraId="6A6AE1E1" w14:textId="570622D2" w:rsidR="003E448E" w:rsidRPr="003B47D2" w:rsidRDefault="0055729B">
      <w:pPr>
        <w:rPr>
          <w:i/>
        </w:rPr>
      </w:pPr>
      <w:r>
        <w:rPr>
          <w:i/>
        </w:rPr>
        <w:t>Datum</w:t>
      </w:r>
      <w:r w:rsidR="00FF5E0F">
        <w:rPr>
          <w:i/>
        </w:rPr>
        <w:t xml:space="preserve"> </w:t>
      </w:r>
      <w:r w:rsidR="00BB2AA5">
        <w:rPr>
          <w:i/>
        </w:rPr>
        <w:t>janua</w:t>
      </w:r>
      <w:r w:rsidR="00EC435C">
        <w:rPr>
          <w:i/>
        </w:rPr>
        <w:t>ri 2020</w:t>
      </w:r>
      <w:bookmarkStart w:id="0" w:name="_GoBack"/>
      <w:bookmarkEnd w:id="0"/>
    </w:p>
    <w:sectPr w:rsidR="003E448E" w:rsidRPr="003B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85B"/>
    <w:rsid w:val="00157A2E"/>
    <w:rsid w:val="00220711"/>
    <w:rsid w:val="00230BD1"/>
    <w:rsid w:val="0035014E"/>
    <w:rsid w:val="003B47D2"/>
    <w:rsid w:val="003E448E"/>
    <w:rsid w:val="00412F7D"/>
    <w:rsid w:val="005130BA"/>
    <w:rsid w:val="0055729B"/>
    <w:rsid w:val="0057363B"/>
    <w:rsid w:val="005B6A04"/>
    <w:rsid w:val="006E2745"/>
    <w:rsid w:val="00733319"/>
    <w:rsid w:val="007A2FB8"/>
    <w:rsid w:val="007C4331"/>
    <w:rsid w:val="007F296C"/>
    <w:rsid w:val="0080185B"/>
    <w:rsid w:val="00873C3C"/>
    <w:rsid w:val="008842A5"/>
    <w:rsid w:val="009B74C6"/>
    <w:rsid w:val="00A62D78"/>
    <w:rsid w:val="00BB2AA5"/>
    <w:rsid w:val="00BC1082"/>
    <w:rsid w:val="00BC691B"/>
    <w:rsid w:val="00C55C97"/>
    <w:rsid w:val="00CB6A63"/>
    <w:rsid w:val="00DA681C"/>
    <w:rsid w:val="00DF64E5"/>
    <w:rsid w:val="00E73A01"/>
    <w:rsid w:val="00EC435C"/>
    <w:rsid w:val="00ED0DD6"/>
    <w:rsid w:val="00ED5B1E"/>
    <w:rsid w:val="00EF0B60"/>
    <w:rsid w:val="00EF1A88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AE1A7"/>
  <w15:docId w15:val="{04EF1B94-5173-4EDF-9F4F-57351FA5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0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3D0030D812A4A9FCB8ACFC318E581" ma:contentTypeVersion="15" ma:contentTypeDescription="Een nieuw document maken." ma:contentTypeScope="" ma:versionID="80ca64d894f499b07fd04a312227600d">
  <xsd:schema xmlns:xsd="http://www.w3.org/2001/XMLSchema" xmlns:xs="http://www.w3.org/2001/XMLSchema" xmlns:p="http://schemas.microsoft.com/office/2006/metadata/properties" xmlns:ns1="http://schemas.microsoft.com/sharepoint/v3" xmlns:ns2="94905b53-7703-4c6c-9082-fbef5530c48d" xmlns:ns3="bbd818e0-177c-4d31-80e7-3688018c7345" targetNamespace="http://schemas.microsoft.com/office/2006/metadata/properties" ma:root="true" ma:fieldsID="5ee716fd73bfbe678f84744eea344f81" ns1:_="" ns2:_="" ns3:_="">
    <xsd:import namespace="http://schemas.microsoft.com/sharepoint/v3"/>
    <xsd:import namespace="94905b53-7703-4c6c-9082-fbef5530c48d"/>
    <xsd:import namespace="bbd818e0-177c-4d31-80e7-3688018c7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05b53-7703-4c6c-9082-fbef5530c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818e0-177c-4d31-80e7-3688018c7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EBEFB-EC2B-4417-8CF8-C172BDB2C1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074D2-4B49-4708-BA61-6A1DB5B0C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8A7AF-4089-4BB1-B356-A04A70D75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Basisberoepsgerichte leerweg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Basisberoepsgerichte leerweg</dc:title>
  <dc:creator>testuser</dc:creator>
  <cp:lastModifiedBy>Schilders E.</cp:lastModifiedBy>
  <cp:revision>4</cp:revision>
  <cp:lastPrinted>2016-11-10T13:00:00Z</cp:lastPrinted>
  <dcterms:created xsi:type="dcterms:W3CDTF">2017-01-27T08:53:00Z</dcterms:created>
  <dcterms:modified xsi:type="dcterms:W3CDTF">2020-01-14T11:23:00Z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0x010100ACA3D0030D812A4A9FCB8ACFC318E581</vt:lpwstr>
  </property>
  <property fmtid="{D5CDD505-2E9C-101B-9397-08002B2CF9AE}" pid="3" name="Order">
    <vt:r8>100</vt:r8>
  </property>
</Properties>
</file>